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A73" w:rsidRDefault="00546A73" w:rsidP="00661CB7">
      <w:pPr>
        <w:spacing w:after="0" w:line="360" w:lineRule="auto"/>
        <w:jc w:val="both"/>
        <w:rPr>
          <w:b/>
        </w:rPr>
      </w:pPr>
    </w:p>
    <w:p w:rsidR="00546A73" w:rsidRDefault="00546A73" w:rsidP="00661CB7">
      <w:pPr>
        <w:spacing w:after="0" w:line="360" w:lineRule="auto"/>
        <w:jc w:val="both"/>
        <w:rPr>
          <w:b/>
        </w:rPr>
      </w:pPr>
    </w:p>
    <w:p w:rsidR="00546A73" w:rsidRDefault="00546A73" w:rsidP="00661CB7">
      <w:pPr>
        <w:spacing w:after="0" w:line="360" w:lineRule="auto"/>
        <w:jc w:val="both"/>
        <w:rPr>
          <w:b/>
        </w:rPr>
      </w:pPr>
      <w:bookmarkStart w:id="0" w:name="_GoBack"/>
      <w:bookmarkEnd w:id="0"/>
    </w:p>
    <w:p w:rsidR="00546A73" w:rsidRPr="00FD1525" w:rsidRDefault="00546A73" w:rsidP="00FD1525">
      <w:pPr>
        <w:spacing w:after="0" w:line="360" w:lineRule="auto"/>
        <w:jc w:val="center"/>
        <w:rPr>
          <w:b/>
          <w:sz w:val="52"/>
          <w:szCs w:val="52"/>
        </w:rPr>
      </w:pPr>
      <w:r w:rsidRPr="00FD1525">
        <w:rPr>
          <w:b/>
          <w:sz w:val="52"/>
          <w:szCs w:val="52"/>
        </w:rPr>
        <w:t>ANEX0 I</w:t>
      </w:r>
      <w:r>
        <w:rPr>
          <w:b/>
          <w:sz w:val="52"/>
          <w:szCs w:val="52"/>
        </w:rPr>
        <w:t>I</w:t>
      </w:r>
      <w:r w:rsidRPr="00FD1525">
        <w:rPr>
          <w:b/>
          <w:sz w:val="52"/>
          <w:szCs w:val="52"/>
        </w:rPr>
        <w:t xml:space="preserve">. </w:t>
      </w:r>
      <w:r>
        <w:rPr>
          <w:b/>
          <w:sz w:val="52"/>
          <w:szCs w:val="52"/>
        </w:rPr>
        <w:t>DECLARACIÓN DE NO PLAGIO</w:t>
      </w:r>
    </w:p>
    <w:p w:rsidR="00546A73" w:rsidRPr="00FD1525" w:rsidRDefault="00546A73" w:rsidP="00661CB7">
      <w:pPr>
        <w:spacing w:after="0" w:line="360" w:lineRule="auto"/>
        <w:jc w:val="both"/>
      </w:pPr>
      <w:r>
        <w:rPr>
          <w:b/>
        </w:rPr>
        <w:br w:type="page"/>
      </w:r>
    </w:p>
    <w:p w:rsidR="00546A73" w:rsidRDefault="00546A73" w:rsidP="00494596">
      <w:pPr>
        <w:rPr>
          <w:b/>
          <w:sz w:val="24"/>
          <w:szCs w:val="24"/>
        </w:rPr>
      </w:pPr>
    </w:p>
    <w:p w:rsidR="00546A73" w:rsidRPr="007B5700" w:rsidRDefault="00546A73" w:rsidP="007B5700">
      <w:pPr>
        <w:spacing w:after="0" w:line="360" w:lineRule="auto"/>
        <w:jc w:val="both"/>
        <w:rPr>
          <w:b/>
          <w:sz w:val="24"/>
          <w:szCs w:val="24"/>
        </w:rPr>
      </w:pPr>
      <w:r w:rsidRPr="0032780D">
        <w:rPr>
          <w:b/>
        </w:rPr>
        <w:t>DECLARACIÓN</w:t>
      </w:r>
      <w:r w:rsidRPr="00F651F2">
        <w:rPr>
          <w:b/>
        </w:rPr>
        <w:t xml:space="preserve"> PERSONAL DE NO PLAGIO</w:t>
      </w:r>
    </w:p>
    <w:p w:rsidR="00546A73" w:rsidRPr="00AC557F" w:rsidRDefault="00546A73" w:rsidP="00F651F2">
      <w:pPr>
        <w:jc w:val="both"/>
      </w:pPr>
    </w:p>
    <w:p w:rsidR="00546A73" w:rsidRPr="00AC557F" w:rsidRDefault="00546A73" w:rsidP="00F651F2">
      <w:pPr>
        <w:spacing w:line="360" w:lineRule="auto"/>
        <w:jc w:val="both"/>
      </w:pPr>
      <w:r w:rsidRPr="00AC557F">
        <w:t xml:space="preserve">D. / </w:t>
      </w:r>
      <w:proofErr w:type="spellStart"/>
      <w:r w:rsidRPr="00AC557F">
        <w:t>Dña</w:t>
      </w:r>
      <w:proofErr w:type="spellEnd"/>
      <w:r w:rsidRPr="00AC557F">
        <w:t xml:space="preserve">                                                                                            NIF </w:t>
      </w:r>
    </w:p>
    <w:p w:rsidR="00546A73" w:rsidRPr="00AC557F" w:rsidRDefault="00546A73" w:rsidP="00F651F2">
      <w:pPr>
        <w:spacing w:line="360" w:lineRule="auto"/>
        <w:jc w:val="both"/>
      </w:pPr>
      <w:r w:rsidRPr="00AC557F">
        <w:t xml:space="preserve">estudiante del Máster Oficial en Aprendizaje y Enseñanza de Segundas Lenguas / </w:t>
      </w:r>
      <w:proofErr w:type="spellStart"/>
      <w:r w:rsidRPr="00AC557F">
        <w:t>Second</w:t>
      </w:r>
      <w:proofErr w:type="spellEnd"/>
      <w:r w:rsidRPr="00AC557F">
        <w:t xml:space="preserve"> </w:t>
      </w:r>
      <w:proofErr w:type="spellStart"/>
      <w:r w:rsidRPr="00AC557F">
        <w:t>Language</w:t>
      </w:r>
      <w:proofErr w:type="spellEnd"/>
      <w:r w:rsidRPr="00AC557F">
        <w:t xml:space="preserve"> </w:t>
      </w:r>
      <w:proofErr w:type="spellStart"/>
      <w:r w:rsidRPr="00AC557F">
        <w:t>Learning</w:t>
      </w:r>
      <w:proofErr w:type="spellEnd"/>
      <w:r w:rsidRPr="00AC557F">
        <w:t xml:space="preserve"> and Teaching de la Universidad de Cantabria, curso 20   - 20    como autor/a de este documento académico, titulado: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36"/>
      </w:tblGrid>
      <w:tr w:rsidR="00546A73" w:rsidRPr="00D21757" w:rsidTr="00D21757">
        <w:tc>
          <w:tcPr>
            <w:tcW w:w="8536" w:type="dxa"/>
          </w:tcPr>
          <w:p w:rsidR="00546A73" w:rsidRPr="00D21757" w:rsidRDefault="00546A73" w:rsidP="00D21757">
            <w:pPr>
              <w:spacing w:after="0" w:line="360" w:lineRule="auto"/>
              <w:jc w:val="both"/>
            </w:pPr>
          </w:p>
          <w:p w:rsidR="00546A73" w:rsidRPr="00D21757" w:rsidRDefault="00546A73" w:rsidP="00D21757">
            <w:pPr>
              <w:spacing w:after="0" w:line="360" w:lineRule="auto"/>
              <w:jc w:val="both"/>
            </w:pPr>
          </w:p>
          <w:p w:rsidR="00546A73" w:rsidRPr="00D21757" w:rsidRDefault="00546A73" w:rsidP="00D21757">
            <w:pPr>
              <w:spacing w:after="0" w:line="360" w:lineRule="auto"/>
              <w:jc w:val="both"/>
            </w:pPr>
          </w:p>
        </w:tc>
      </w:tr>
    </w:tbl>
    <w:p w:rsidR="00546A73" w:rsidRPr="00AC557F" w:rsidRDefault="00546A73" w:rsidP="007B5700">
      <w:pPr>
        <w:spacing w:before="240" w:line="360" w:lineRule="auto"/>
        <w:jc w:val="both"/>
      </w:pPr>
      <w:r w:rsidRPr="00AC557F">
        <w:t xml:space="preserve">y presentado como Trabajo Fin de Máster, para la obtención del título correspondiente, </w:t>
      </w:r>
    </w:p>
    <w:p w:rsidR="00546A73" w:rsidRPr="00AC557F" w:rsidRDefault="00546A73" w:rsidP="00F651F2">
      <w:pPr>
        <w:spacing w:line="360" w:lineRule="auto"/>
        <w:jc w:val="both"/>
      </w:pPr>
    </w:p>
    <w:p w:rsidR="00546A73" w:rsidRPr="00AC557F" w:rsidRDefault="00546A73" w:rsidP="00F651F2">
      <w:pPr>
        <w:spacing w:line="360" w:lineRule="auto"/>
        <w:jc w:val="both"/>
      </w:pPr>
      <w:r w:rsidRPr="00AC557F">
        <w:t>DECLARO QUE</w:t>
      </w:r>
    </w:p>
    <w:p w:rsidR="00546A73" w:rsidRPr="00AC557F" w:rsidRDefault="00546A73" w:rsidP="00F651F2">
      <w:pPr>
        <w:spacing w:line="360" w:lineRule="auto"/>
        <w:jc w:val="both"/>
      </w:pPr>
    </w:p>
    <w:p w:rsidR="00546A73" w:rsidRPr="00AC557F" w:rsidRDefault="00546A73" w:rsidP="00F651F2">
      <w:pPr>
        <w:spacing w:line="360" w:lineRule="auto"/>
        <w:jc w:val="both"/>
      </w:pPr>
      <w:r w:rsidRPr="00AC557F">
        <w:t xml:space="preserve">este TFM es fruto de mi trabajo personal, que no copio, que no utilizo ideas, formulaciones, citas integrales e ilustraciones diversas, sacadas de cualquier obra, artículo, memoria, etc., (en versión impresa o electrónica), sin mencionar de forma clara y estricta su origen, tanto en el cuerpo del texto como en la bibliografía.  </w:t>
      </w:r>
    </w:p>
    <w:p w:rsidR="00546A73" w:rsidRPr="00AC557F" w:rsidRDefault="00546A73" w:rsidP="00F651F2">
      <w:pPr>
        <w:spacing w:line="360" w:lineRule="auto"/>
        <w:jc w:val="both"/>
      </w:pPr>
      <w:r w:rsidRPr="00AC557F">
        <w:t>Así mismo, soy plenamente consciente de que el hecho de no respetar estos extremos es objeto de sanciones universitarias y/o de otro orden.</w:t>
      </w:r>
    </w:p>
    <w:p w:rsidR="00546A73" w:rsidRPr="00AC557F" w:rsidRDefault="00546A73" w:rsidP="00F651F2">
      <w:pPr>
        <w:spacing w:line="360" w:lineRule="auto"/>
        <w:jc w:val="center"/>
      </w:pPr>
      <w:r w:rsidRPr="00AC557F">
        <w:t xml:space="preserve">En Santander, a      </w:t>
      </w:r>
      <w:proofErr w:type="spellStart"/>
      <w:r w:rsidRPr="00AC557F">
        <w:t>de</w:t>
      </w:r>
      <w:proofErr w:type="spellEnd"/>
      <w:r w:rsidRPr="00AC557F">
        <w:t xml:space="preserve">                          </w:t>
      </w:r>
      <w:proofErr w:type="spellStart"/>
      <w:r w:rsidRPr="00AC557F">
        <w:t>de</w:t>
      </w:r>
      <w:proofErr w:type="spellEnd"/>
      <w:r w:rsidRPr="00AC557F">
        <w:t xml:space="preserve"> 20</w:t>
      </w:r>
    </w:p>
    <w:p w:rsidR="00546A73" w:rsidRPr="00AC557F" w:rsidRDefault="00546A73" w:rsidP="00F651F2">
      <w:pPr>
        <w:spacing w:line="360" w:lineRule="auto"/>
        <w:jc w:val="center"/>
      </w:pPr>
    </w:p>
    <w:p w:rsidR="00546A73" w:rsidRPr="00AC557F" w:rsidRDefault="00546A73" w:rsidP="00A00330">
      <w:pPr>
        <w:spacing w:line="360" w:lineRule="auto"/>
      </w:pPr>
    </w:p>
    <w:p w:rsidR="00546A73" w:rsidRPr="00AC557F" w:rsidRDefault="00546A73" w:rsidP="00A00330">
      <w:pPr>
        <w:spacing w:line="360" w:lineRule="auto"/>
        <w:jc w:val="center"/>
      </w:pPr>
      <w:proofErr w:type="spellStart"/>
      <w:r w:rsidRPr="00AC557F">
        <w:t>Fdo</w:t>
      </w:r>
      <w:proofErr w:type="spellEnd"/>
      <w:r w:rsidRPr="00AC557F">
        <w:t>:</w:t>
      </w:r>
    </w:p>
    <w:sectPr w:rsidR="00546A73" w:rsidRPr="00AC557F" w:rsidSect="00E0106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78C" w:rsidRDefault="00F2778C" w:rsidP="004D536E">
      <w:pPr>
        <w:spacing w:after="0" w:line="240" w:lineRule="auto"/>
      </w:pPr>
      <w:r>
        <w:separator/>
      </w:r>
    </w:p>
  </w:endnote>
  <w:endnote w:type="continuationSeparator" w:id="0">
    <w:p w:rsidR="00F2778C" w:rsidRDefault="00F2778C" w:rsidP="004D5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A73" w:rsidRDefault="00546A73">
    <w:pPr>
      <w:pStyle w:val="Piedepgina"/>
    </w:pPr>
  </w:p>
  <w:p w:rsidR="00546A73" w:rsidRDefault="00546A73">
    <w:pPr>
      <w:pStyle w:val="Piedepgina"/>
    </w:pPr>
  </w:p>
  <w:p w:rsidR="00546A73" w:rsidRDefault="00546A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78C" w:rsidRDefault="00F2778C" w:rsidP="004D536E">
      <w:pPr>
        <w:spacing w:after="0" w:line="240" w:lineRule="auto"/>
      </w:pPr>
      <w:r>
        <w:separator/>
      </w:r>
    </w:p>
  </w:footnote>
  <w:footnote w:type="continuationSeparator" w:id="0">
    <w:p w:rsidR="00F2778C" w:rsidRDefault="00F2778C" w:rsidP="004D5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AED" w:rsidRDefault="00DD3AED" w:rsidP="00DD3AED">
    <w:pPr>
      <w:pStyle w:val="Encabezado"/>
      <w:jc w:val="both"/>
      <w:rPr>
        <w:sz w:val="20"/>
        <w:szCs w:val="20"/>
      </w:rPr>
    </w:pPr>
    <w:r>
      <w:rPr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252.75pt;height:46.5pt">
          <v:imagedata r:id="rId1" o:title="FacultadesUC-10_Recortado"/>
        </v:shape>
      </w:pict>
    </w:r>
  </w:p>
  <w:p w:rsidR="00546A73" w:rsidRPr="006B6C9F" w:rsidRDefault="00546A73" w:rsidP="006B6C9F">
    <w:pPr>
      <w:pStyle w:val="Encabezado"/>
      <w:jc w:val="both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80894"/>
    <w:multiLevelType w:val="hybridMultilevel"/>
    <w:tmpl w:val="88DCE47E"/>
    <w:lvl w:ilvl="0" w:tplc="729ADB6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F1214"/>
    <w:multiLevelType w:val="hybridMultilevel"/>
    <w:tmpl w:val="50BCC4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955E3"/>
    <w:multiLevelType w:val="hybridMultilevel"/>
    <w:tmpl w:val="0422E98E"/>
    <w:lvl w:ilvl="0" w:tplc="B61E2BE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C558D"/>
    <w:multiLevelType w:val="hybridMultilevel"/>
    <w:tmpl w:val="A41C74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25B00"/>
    <w:multiLevelType w:val="hybridMultilevel"/>
    <w:tmpl w:val="CB0E83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26135"/>
    <w:multiLevelType w:val="hybridMultilevel"/>
    <w:tmpl w:val="00F4CF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6153C"/>
    <w:multiLevelType w:val="hybridMultilevel"/>
    <w:tmpl w:val="C5BC72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B5037"/>
    <w:multiLevelType w:val="hybridMultilevel"/>
    <w:tmpl w:val="7D5EE546"/>
    <w:lvl w:ilvl="0" w:tplc="75E4215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75C4"/>
    <w:rsid w:val="00001026"/>
    <w:rsid w:val="00003BFC"/>
    <w:rsid w:val="00010AA9"/>
    <w:rsid w:val="00021F24"/>
    <w:rsid w:val="000301C3"/>
    <w:rsid w:val="00050966"/>
    <w:rsid w:val="00057F3C"/>
    <w:rsid w:val="0007200A"/>
    <w:rsid w:val="000A1238"/>
    <w:rsid w:val="000A76EC"/>
    <w:rsid w:val="000B0A82"/>
    <w:rsid w:val="000B1CE1"/>
    <w:rsid w:val="000C3379"/>
    <w:rsid w:val="00104262"/>
    <w:rsid w:val="00110795"/>
    <w:rsid w:val="00111184"/>
    <w:rsid w:val="00134684"/>
    <w:rsid w:val="0013708C"/>
    <w:rsid w:val="00141080"/>
    <w:rsid w:val="00154F29"/>
    <w:rsid w:val="00165A77"/>
    <w:rsid w:val="00167B1C"/>
    <w:rsid w:val="001A40E8"/>
    <w:rsid w:val="001A4C29"/>
    <w:rsid w:val="001C58D6"/>
    <w:rsid w:val="001C5DE1"/>
    <w:rsid w:val="001D7C9B"/>
    <w:rsid w:val="001E0EDB"/>
    <w:rsid w:val="00207487"/>
    <w:rsid w:val="0020765C"/>
    <w:rsid w:val="0022060B"/>
    <w:rsid w:val="00224656"/>
    <w:rsid w:val="00241CF1"/>
    <w:rsid w:val="00245A5B"/>
    <w:rsid w:val="00246DCA"/>
    <w:rsid w:val="00257BC6"/>
    <w:rsid w:val="00264D40"/>
    <w:rsid w:val="00277FBE"/>
    <w:rsid w:val="00282E97"/>
    <w:rsid w:val="00286ACC"/>
    <w:rsid w:val="00287A49"/>
    <w:rsid w:val="002964F7"/>
    <w:rsid w:val="0029655B"/>
    <w:rsid w:val="002A1808"/>
    <w:rsid w:val="002A4AC9"/>
    <w:rsid w:val="002B0157"/>
    <w:rsid w:val="002D6067"/>
    <w:rsid w:val="002E0F10"/>
    <w:rsid w:val="002E319E"/>
    <w:rsid w:val="002F65B9"/>
    <w:rsid w:val="003119D8"/>
    <w:rsid w:val="0032780D"/>
    <w:rsid w:val="003301C1"/>
    <w:rsid w:val="003347B2"/>
    <w:rsid w:val="003371D4"/>
    <w:rsid w:val="00377286"/>
    <w:rsid w:val="003B2235"/>
    <w:rsid w:val="003B399C"/>
    <w:rsid w:val="003C01C1"/>
    <w:rsid w:val="003C72B3"/>
    <w:rsid w:val="003E28F1"/>
    <w:rsid w:val="003F60BF"/>
    <w:rsid w:val="003F622E"/>
    <w:rsid w:val="00402610"/>
    <w:rsid w:val="00402974"/>
    <w:rsid w:val="00406138"/>
    <w:rsid w:val="00433059"/>
    <w:rsid w:val="0043701F"/>
    <w:rsid w:val="00442295"/>
    <w:rsid w:val="004546C2"/>
    <w:rsid w:val="00467304"/>
    <w:rsid w:val="00470F92"/>
    <w:rsid w:val="0048457D"/>
    <w:rsid w:val="00494596"/>
    <w:rsid w:val="004A2349"/>
    <w:rsid w:val="004A48EA"/>
    <w:rsid w:val="004B1C2B"/>
    <w:rsid w:val="004C639A"/>
    <w:rsid w:val="004D536E"/>
    <w:rsid w:val="00511F17"/>
    <w:rsid w:val="005233C2"/>
    <w:rsid w:val="005246F4"/>
    <w:rsid w:val="00536023"/>
    <w:rsid w:val="00545F95"/>
    <w:rsid w:val="00546A73"/>
    <w:rsid w:val="00570F89"/>
    <w:rsid w:val="0058038A"/>
    <w:rsid w:val="005810AA"/>
    <w:rsid w:val="00581875"/>
    <w:rsid w:val="00584E3A"/>
    <w:rsid w:val="00593B4F"/>
    <w:rsid w:val="005B2196"/>
    <w:rsid w:val="005B5EB8"/>
    <w:rsid w:val="005E0AC6"/>
    <w:rsid w:val="006042ED"/>
    <w:rsid w:val="006120A1"/>
    <w:rsid w:val="00616893"/>
    <w:rsid w:val="006221EA"/>
    <w:rsid w:val="00633D2B"/>
    <w:rsid w:val="0063427B"/>
    <w:rsid w:val="006378F5"/>
    <w:rsid w:val="00643A3A"/>
    <w:rsid w:val="006541EF"/>
    <w:rsid w:val="0065500C"/>
    <w:rsid w:val="00661CB7"/>
    <w:rsid w:val="00672F71"/>
    <w:rsid w:val="00677581"/>
    <w:rsid w:val="006B4EA9"/>
    <w:rsid w:val="006B6C9F"/>
    <w:rsid w:val="006C1162"/>
    <w:rsid w:val="006C513D"/>
    <w:rsid w:val="006D5F1E"/>
    <w:rsid w:val="006E25ED"/>
    <w:rsid w:val="006E2CCC"/>
    <w:rsid w:val="006E75C4"/>
    <w:rsid w:val="006F40E9"/>
    <w:rsid w:val="00702E6F"/>
    <w:rsid w:val="0070444A"/>
    <w:rsid w:val="007045A3"/>
    <w:rsid w:val="00733826"/>
    <w:rsid w:val="007576DA"/>
    <w:rsid w:val="007578DE"/>
    <w:rsid w:val="0078131B"/>
    <w:rsid w:val="00794006"/>
    <w:rsid w:val="007944D2"/>
    <w:rsid w:val="00795AF0"/>
    <w:rsid w:val="007A28C5"/>
    <w:rsid w:val="007A4303"/>
    <w:rsid w:val="007B5700"/>
    <w:rsid w:val="007B715B"/>
    <w:rsid w:val="007C2287"/>
    <w:rsid w:val="007C7CD7"/>
    <w:rsid w:val="007D3678"/>
    <w:rsid w:val="007F6C41"/>
    <w:rsid w:val="00804B8E"/>
    <w:rsid w:val="00814996"/>
    <w:rsid w:val="008172C2"/>
    <w:rsid w:val="00834E7C"/>
    <w:rsid w:val="008431B3"/>
    <w:rsid w:val="00846414"/>
    <w:rsid w:val="008471E7"/>
    <w:rsid w:val="008534C3"/>
    <w:rsid w:val="00853E00"/>
    <w:rsid w:val="00860A2E"/>
    <w:rsid w:val="00873828"/>
    <w:rsid w:val="00876EDF"/>
    <w:rsid w:val="00885560"/>
    <w:rsid w:val="008970E8"/>
    <w:rsid w:val="00897C90"/>
    <w:rsid w:val="008A6F71"/>
    <w:rsid w:val="008C2633"/>
    <w:rsid w:val="008C423C"/>
    <w:rsid w:val="008D4F04"/>
    <w:rsid w:val="008F1B38"/>
    <w:rsid w:val="008F6D90"/>
    <w:rsid w:val="009031E7"/>
    <w:rsid w:val="0090600E"/>
    <w:rsid w:val="00927FAA"/>
    <w:rsid w:val="0093437F"/>
    <w:rsid w:val="009449C9"/>
    <w:rsid w:val="00951BC5"/>
    <w:rsid w:val="00977A44"/>
    <w:rsid w:val="00983FF6"/>
    <w:rsid w:val="00985050"/>
    <w:rsid w:val="0098562B"/>
    <w:rsid w:val="00985BF9"/>
    <w:rsid w:val="00995B97"/>
    <w:rsid w:val="009B6157"/>
    <w:rsid w:val="009E692C"/>
    <w:rsid w:val="009F0696"/>
    <w:rsid w:val="00A00330"/>
    <w:rsid w:val="00A01EA4"/>
    <w:rsid w:val="00A138BE"/>
    <w:rsid w:val="00A17629"/>
    <w:rsid w:val="00A22A05"/>
    <w:rsid w:val="00A2668C"/>
    <w:rsid w:val="00A30A4D"/>
    <w:rsid w:val="00A54F68"/>
    <w:rsid w:val="00A5683A"/>
    <w:rsid w:val="00A6179F"/>
    <w:rsid w:val="00A66CDE"/>
    <w:rsid w:val="00AA67AB"/>
    <w:rsid w:val="00AB1329"/>
    <w:rsid w:val="00AC557F"/>
    <w:rsid w:val="00AF07C6"/>
    <w:rsid w:val="00AF6485"/>
    <w:rsid w:val="00B04950"/>
    <w:rsid w:val="00B140B4"/>
    <w:rsid w:val="00B237EF"/>
    <w:rsid w:val="00B35DBC"/>
    <w:rsid w:val="00B45005"/>
    <w:rsid w:val="00B51C30"/>
    <w:rsid w:val="00B6285A"/>
    <w:rsid w:val="00B70AEB"/>
    <w:rsid w:val="00B730D7"/>
    <w:rsid w:val="00BA481A"/>
    <w:rsid w:val="00BB38E2"/>
    <w:rsid w:val="00BF2A11"/>
    <w:rsid w:val="00C008F5"/>
    <w:rsid w:val="00C2163E"/>
    <w:rsid w:val="00C223E8"/>
    <w:rsid w:val="00C22B0A"/>
    <w:rsid w:val="00C24397"/>
    <w:rsid w:val="00C36573"/>
    <w:rsid w:val="00C41A60"/>
    <w:rsid w:val="00C66EC6"/>
    <w:rsid w:val="00C74E51"/>
    <w:rsid w:val="00C8246F"/>
    <w:rsid w:val="00C90323"/>
    <w:rsid w:val="00CC3B65"/>
    <w:rsid w:val="00CE75CD"/>
    <w:rsid w:val="00CF58B7"/>
    <w:rsid w:val="00CF6C65"/>
    <w:rsid w:val="00D13596"/>
    <w:rsid w:val="00D1527B"/>
    <w:rsid w:val="00D17E08"/>
    <w:rsid w:val="00D21757"/>
    <w:rsid w:val="00D22D97"/>
    <w:rsid w:val="00D41E29"/>
    <w:rsid w:val="00D4246B"/>
    <w:rsid w:val="00D452E8"/>
    <w:rsid w:val="00D53A5D"/>
    <w:rsid w:val="00D61232"/>
    <w:rsid w:val="00D764BA"/>
    <w:rsid w:val="00D9042F"/>
    <w:rsid w:val="00D930C5"/>
    <w:rsid w:val="00D94966"/>
    <w:rsid w:val="00D97518"/>
    <w:rsid w:val="00DB0BA1"/>
    <w:rsid w:val="00DD0B63"/>
    <w:rsid w:val="00DD3AED"/>
    <w:rsid w:val="00E01068"/>
    <w:rsid w:val="00E07732"/>
    <w:rsid w:val="00E40DDA"/>
    <w:rsid w:val="00E57138"/>
    <w:rsid w:val="00E7127D"/>
    <w:rsid w:val="00E758EF"/>
    <w:rsid w:val="00E952C1"/>
    <w:rsid w:val="00EA1B76"/>
    <w:rsid w:val="00EA76D3"/>
    <w:rsid w:val="00EB07A0"/>
    <w:rsid w:val="00EB4317"/>
    <w:rsid w:val="00EC556D"/>
    <w:rsid w:val="00ED5F60"/>
    <w:rsid w:val="00ED798A"/>
    <w:rsid w:val="00F032E4"/>
    <w:rsid w:val="00F0361E"/>
    <w:rsid w:val="00F2778C"/>
    <w:rsid w:val="00F2790A"/>
    <w:rsid w:val="00F462CD"/>
    <w:rsid w:val="00F46731"/>
    <w:rsid w:val="00F51375"/>
    <w:rsid w:val="00F52805"/>
    <w:rsid w:val="00F651F2"/>
    <w:rsid w:val="00F67CDA"/>
    <w:rsid w:val="00F75DCD"/>
    <w:rsid w:val="00F76E5D"/>
    <w:rsid w:val="00F954A8"/>
    <w:rsid w:val="00FC07E3"/>
    <w:rsid w:val="00FD1525"/>
    <w:rsid w:val="00FD27AC"/>
    <w:rsid w:val="00F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E17AB8F-77A3-4449-AC2C-BD4D99A8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1B38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2A4AC9"/>
    <w:pPr>
      <w:ind w:left="720"/>
      <w:contextualSpacing/>
    </w:pPr>
  </w:style>
  <w:style w:type="paragraph" w:customStyle="1" w:styleId="Default">
    <w:name w:val="Default"/>
    <w:uiPriority w:val="99"/>
    <w:rsid w:val="00B51C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aconcuadrcula">
    <w:name w:val="Table Grid"/>
    <w:basedOn w:val="Tablanormal"/>
    <w:uiPriority w:val="99"/>
    <w:rsid w:val="00873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rsid w:val="00F75DCD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F75DC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locked/>
    <w:rsid w:val="00F75DCD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F75DC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F75DCD"/>
    <w:rPr>
      <w:rFonts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F75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F75DCD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AB1329"/>
    <w:rPr>
      <w:sz w:val="22"/>
      <w:szCs w:val="22"/>
    </w:rPr>
  </w:style>
  <w:style w:type="paragraph" w:styleId="Encabezado">
    <w:name w:val="header"/>
    <w:basedOn w:val="Normal"/>
    <w:link w:val="EncabezadoCar"/>
    <w:uiPriority w:val="99"/>
    <w:rsid w:val="004D53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4D536E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4D53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4D536E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rsid w:val="00D930C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locked/>
    <w:rsid w:val="00D930C5"/>
    <w:rPr>
      <w:rFonts w:ascii="Times New Roman" w:hAnsi="Times New Roman" w:cs="Times New Roman"/>
      <w:sz w:val="20"/>
      <w:szCs w:val="20"/>
    </w:rPr>
  </w:style>
  <w:style w:type="character" w:styleId="Refdenotaalfinal">
    <w:name w:val="endnote reference"/>
    <w:uiPriority w:val="99"/>
    <w:rsid w:val="00D930C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14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3033FCD6443B4B42A91BD64B3BC046CC" ma:contentTypeVersion="1" ma:contentTypeDescription="Cargar una imagen." ma:contentTypeScope="" ma:versionID="caa4ceeea68d12f5afa86ec7952b3b56">
  <xsd:schema xmlns:xsd="http://www.w3.org/2001/XMLSchema" xmlns:xs="http://www.w3.org/2001/XMLSchema" xmlns:p="http://schemas.microsoft.com/office/2006/metadata/properties" xmlns:ns1="http://schemas.microsoft.com/sharepoint/v3" xmlns:ns2="7C94A396-F0D0-45BD-915E-F67B1D773E36" xmlns:ns3="http://schemas.microsoft.com/sharepoint/v3/fields" targetNamespace="http://schemas.microsoft.com/office/2006/metadata/properties" ma:root="true" ma:fieldsID="4cb9da765197ddd8c81fb63e9293f060" ns1:_="" ns2:_="" ns3:_="">
    <xsd:import namespace="http://schemas.microsoft.com/sharepoint/v3"/>
    <xsd:import namespace="7C94A396-F0D0-45BD-915E-F67B1D773E36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94A396-F0D0-45BD-915E-F67B1D773E36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de captura de la imag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arios"/>
        <xsd:element name="keywords" minOccurs="0" maxOccurs="1" type="xsd:string" ma:index="14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7C94A396-F0D0-45BD-915E-F67B1D773E36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CA31FED7-975F-45E3-A3E4-2A10BEE5A725}"/>
</file>

<file path=customXml/itemProps2.xml><?xml version="1.0" encoding="utf-8"?>
<ds:datastoreItem xmlns:ds="http://schemas.openxmlformats.org/officeDocument/2006/customXml" ds:itemID="{F093FB27-77CD-435A-933E-63FD57FF681C}"/>
</file>

<file path=customXml/itemProps3.xml><?xml version="1.0" encoding="utf-8"?>
<ds:datastoreItem xmlns:ds="http://schemas.openxmlformats.org/officeDocument/2006/customXml" ds:itemID="{BBACA3F8-68E8-4EC9-A096-E9D54D0410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160</Words>
  <Characters>881</Characters>
  <Application>Microsoft Office Word</Application>
  <DocSecurity>0</DocSecurity>
  <Lines>7</Lines>
  <Paragraphs>2</Paragraphs>
  <ScaleCrop>false</ScaleCrop>
  <Company>Universidad de Cantabria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TRABAJO FIN DE MÁSTER  / MASTER’S THESIS</dc:title>
  <dc:subject/>
  <dc:creator>gallardof</dc:creator>
  <cp:keywords/>
  <dc:description/>
  <cp:lastModifiedBy>Elices Zabala, María José</cp:lastModifiedBy>
  <cp:revision>6</cp:revision>
  <cp:lastPrinted>2014-10-02T10:31:00Z</cp:lastPrinted>
  <dcterms:created xsi:type="dcterms:W3CDTF">2015-06-05T15:16:00Z</dcterms:created>
  <dcterms:modified xsi:type="dcterms:W3CDTF">2024-04-24T10:28:00Z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0x0101009148F5A04DDD49CBA7127AADA5FB792B00AADE34325A8B49CDA8BB4DB53328F214003033FCD6443B4B42A91BD64B3BC046CC</vt:lpwstr>
  </property>
</Properties>
</file>