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7DE6" w14:textId="30512ABA" w:rsidR="00A530BB" w:rsidRDefault="00A530BB" w:rsidP="00A530BB">
      <w:pPr>
        <w:jc w:val="center"/>
      </w:pPr>
    </w:p>
    <w:p w14:paraId="0C6C9E60" w14:textId="77777777" w:rsidR="00A530BB" w:rsidRDefault="00A530BB" w:rsidP="00A530BB">
      <w:pPr>
        <w:jc w:val="center"/>
      </w:pPr>
    </w:p>
    <w:p w14:paraId="3E0476BB" w14:textId="77777777" w:rsidR="00931AD9" w:rsidRDefault="00931AD9" w:rsidP="00A530BB">
      <w:pPr>
        <w:jc w:val="center"/>
      </w:pPr>
    </w:p>
    <w:p w14:paraId="4C4BC411" w14:textId="7831EBDA" w:rsidR="00A530BB" w:rsidRDefault="00A530BB" w:rsidP="00521738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233136">
        <w:t>BEATRIZ GALINDO</w:t>
      </w:r>
      <w:r w:rsidR="00931AD9">
        <w:t xml:space="preserve"> QUE SOLICITEN PARTICIPAR EN LA </w:t>
      </w:r>
      <w:r w:rsidR="00F05ECA" w:rsidRPr="00F05ECA">
        <w:t>CONVOCATORIA 202</w:t>
      </w:r>
      <w:r w:rsidR="001E79D8">
        <w:t>3</w:t>
      </w:r>
      <w:r w:rsidR="00F05ECA" w:rsidRPr="00F05ECA">
        <w:t xml:space="preserve">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14:paraId="11AD9BBE" w14:textId="77777777" w:rsidR="00A530BB" w:rsidRDefault="00A530BB" w:rsidP="00A530BB">
      <w:pPr>
        <w:jc w:val="both"/>
      </w:pPr>
    </w:p>
    <w:p w14:paraId="4C3C7A26" w14:textId="77777777" w:rsidR="00A530BB" w:rsidRDefault="00A530BB" w:rsidP="00A530BB">
      <w:pPr>
        <w:jc w:val="both"/>
      </w:pPr>
    </w:p>
    <w:p w14:paraId="4726F180" w14:textId="51B18920" w:rsidR="00A318DE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233136">
        <w:t>Beatriz Galindo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F05ECA" w:rsidRPr="00F05ECA">
        <w:t>convocatoria para el año 202</w:t>
      </w:r>
      <w:r w:rsidR="001E79D8">
        <w:t>3</w:t>
      </w:r>
      <w:r w:rsidR="00F05ECA" w:rsidRPr="00F05ECA">
        <w:t xml:space="preserve">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14:paraId="3C0B9258" w14:textId="77777777"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14:paraId="22FA0174" w14:textId="77777777"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14:paraId="6C167D8E" w14:textId="77777777" w:rsidR="00931AD9" w:rsidRDefault="00733BF7" w:rsidP="00733BF7">
      <w:pPr>
        <w:jc w:val="both"/>
      </w:pPr>
      <w:r>
        <w:t>Firma</w:t>
      </w:r>
    </w:p>
    <w:sectPr w:rsidR="00931AD9" w:rsidSect="00957E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38B5" w14:textId="77777777" w:rsidR="001E79D8" w:rsidRDefault="001E79D8" w:rsidP="001E79D8">
      <w:pPr>
        <w:spacing w:after="0" w:line="240" w:lineRule="auto"/>
      </w:pPr>
      <w:r>
        <w:separator/>
      </w:r>
    </w:p>
  </w:endnote>
  <w:endnote w:type="continuationSeparator" w:id="0">
    <w:p w14:paraId="7AC23C0B" w14:textId="77777777" w:rsidR="001E79D8" w:rsidRDefault="001E79D8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D9CE" w14:textId="77777777" w:rsidR="001E79D8" w:rsidRDefault="001E79D8" w:rsidP="001E79D8">
      <w:pPr>
        <w:spacing w:after="0" w:line="240" w:lineRule="auto"/>
      </w:pPr>
      <w:r>
        <w:separator/>
      </w:r>
    </w:p>
  </w:footnote>
  <w:footnote w:type="continuationSeparator" w:id="0">
    <w:p w14:paraId="697CD15C" w14:textId="77777777" w:rsidR="001E79D8" w:rsidRDefault="001E79D8" w:rsidP="001E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D5AF" w14:textId="0DA631A7" w:rsidR="001E79D8" w:rsidRDefault="001E79D8">
    <w:pPr>
      <w:pStyle w:val="Encabezado"/>
    </w:pPr>
    <w:r>
      <w:rPr>
        <w:noProof/>
      </w:rPr>
      <w:drawing>
        <wp:inline distT="0" distB="0" distL="0" distR="0" wp14:anchorId="3BCB9DEC" wp14:editId="0D7640CD">
          <wp:extent cx="2066925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1E79D8"/>
    <w:rsid w:val="00233136"/>
    <w:rsid w:val="00246FB9"/>
    <w:rsid w:val="00472922"/>
    <w:rsid w:val="00521738"/>
    <w:rsid w:val="00537DE1"/>
    <w:rsid w:val="00615822"/>
    <w:rsid w:val="00676402"/>
    <w:rsid w:val="006E4930"/>
    <w:rsid w:val="00733BF7"/>
    <w:rsid w:val="00931AD9"/>
    <w:rsid w:val="00957E40"/>
    <w:rsid w:val="00A318DE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E22307"/>
    <w:rsid w:val="00F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4791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9D8"/>
  </w:style>
  <w:style w:type="paragraph" w:styleId="Piedepgina">
    <w:name w:val="footer"/>
    <w:basedOn w:val="Normal"/>
    <w:link w:val="PiedepginaCar"/>
    <w:uiPriority w:val="99"/>
    <w:unhideWhenUsed/>
    <w:rsid w:val="001E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79AFC21624E48A6AB1035A8E730F6" ma:contentTypeVersion="1" ma:contentTypeDescription="Crear nuevo documento." ma:contentTypeScope="" ma:versionID="f467fc1d8747ef3a45cee0cc91e16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C2F643-26D6-4308-90D3-BDE321597AF2}"/>
</file>

<file path=customXml/itemProps2.xml><?xml version="1.0" encoding="utf-8"?>
<ds:datastoreItem xmlns:ds="http://schemas.openxmlformats.org/officeDocument/2006/customXml" ds:itemID="{66C570F7-8AE4-4043-9CA8-D884421DAB13}"/>
</file>

<file path=customXml/itemProps3.xml><?xml version="1.0" encoding="utf-8"?>
<ds:datastoreItem xmlns:ds="http://schemas.openxmlformats.org/officeDocument/2006/customXml" ds:itemID="{47BC1753-AB2C-4110-9C17-B28C59F60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Rasines Amado, Milagrosa</cp:lastModifiedBy>
  <cp:revision>4</cp:revision>
  <cp:lastPrinted>2017-06-13T17:39:00Z</cp:lastPrinted>
  <dcterms:created xsi:type="dcterms:W3CDTF">2021-11-15T13:26:00Z</dcterms:created>
  <dcterms:modified xsi:type="dcterms:W3CDTF">2023-12-22T12:06:00Z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0x010100C0879AFC21624E48A6AB1035A8E730F6</vt:lpwstr>
  </property>
</Properties>
</file>