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5D43" w14:textId="486201FC"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0EB26AFE" w14:textId="2A087980" w:rsidR="009D5A95" w:rsidRPr="00CD23DD" w:rsidRDefault="009D5A95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3973E2C0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95A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5ED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DCEC3A1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7033D632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4818"/>
        <w:gridCol w:w="708"/>
        <w:gridCol w:w="1209"/>
      </w:tblGrid>
      <w:tr w:rsidR="00111777" w:rsidRPr="0036238B" w14:paraId="51592F4A" w14:textId="77777777" w:rsidTr="001B1D50">
        <w:trPr>
          <w:trHeight w:val="2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CC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EC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CBB524A" w14:textId="77777777" w:rsidTr="001B1D50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92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85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2712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B97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8214730" w14:textId="77777777" w:rsidTr="001B1D50">
        <w:trPr>
          <w:trHeight w:val="2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B9F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E2C" w14:textId="46EE39F6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 w:rsidR="0005187D"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A3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B1D50" w:rsidRPr="0036238B" w14:paraId="5611D459" w14:textId="77777777" w:rsidTr="001B1D50">
        <w:trPr>
          <w:trHeight w:val="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C50B" w14:textId="77777777" w:rsidR="001B1D50" w:rsidRPr="00111777" w:rsidRDefault="001B1D50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1136" w14:textId="2934FBC1" w:rsidR="001B1D50" w:rsidRPr="00111777" w:rsidRDefault="001B1D50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SCOPUS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 w:rsidR="0005187D"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12C5" w14:textId="77777777" w:rsidR="001B1D50" w:rsidRPr="00111777" w:rsidRDefault="001B1D50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9D5A95" w14:paraId="74504DEA" w14:textId="77777777" w:rsidTr="001B1D50">
        <w:trPr>
          <w:trHeight w:val="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50CC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C41" w14:textId="3815BE47" w:rsidR="00111777" w:rsidRPr="009D5A95" w:rsidRDefault="001B1D50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</w:t>
            </w:r>
            <w:r w:rsidR="0005187D">
              <w:rPr>
                <w:rFonts w:ascii="Arial" w:eastAsia="Times New Roman" w:hAnsi="Arial" w:cs="Arial"/>
                <w:lang w:val="en-GB" w:eastAsia="es-ES"/>
              </w:rPr>
              <w:t xml:space="preserve"> (**)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1A8" w14:textId="77777777" w:rsidR="00111777" w:rsidRPr="009D5A95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D5A9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21C98B3C" w14:textId="77777777" w:rsidR="0005187D" w:rsidRPr="000C10AE" w:rsidRDefault="0005187D" w:rsidP="0005187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Recomendable</w:t>
      </w:r>
    </w:p>
    <w:p w14:paraId="4BEF543D" w14:textId="77777777" w:rsidR="0005187D" w:rsidRPr="009D5A95" w:rsidRDefault="0005187D" w:rsidP="0005187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9D5A95">
        <w:rPr>
          <w:rFonts w:ascii="Arial" w:eastAsia="Times New Roman" w:hAnsi="Arial" w:cs="Arial"/>
          <w:i/>
          <w:sz w:val="18"/>
          <w:szCs w:val="18"/>
          <w:lang w:eastAsia="es-ES"/>
        </w:rPr>
        <w:t>(**) Obligatorio</w:t>
      </w:r>
    </w:p>
    <w:p w14:paraId="47C9F993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2A786813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3BF3EB12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B6A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B89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3B267910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324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823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65975A18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631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54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595A7DB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43B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1DD3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6D2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E7C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66A42001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2ADF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934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409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366F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15B0FE3D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C4D8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5D53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740426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FC5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896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173FF8DB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C3AAD13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39712B03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5844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28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02A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237C880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06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F0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CD9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29CAF3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F2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8C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AB3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9F6B83C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3906D6AD" w14:textId="77777777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14:paraId="56666E82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32AA4BE4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</w:t>
      </w:r>
      <w:r w:rsidR="00F47B2F">
        <w:rPr>
          <w:rFonts w:ascii="Arial" w:hAnsi="Arial" w:cs="Arial"/>
          <w:i/>
        </w:rPr>
        <w:t>.0</w:t>
      </w:r>
      <w:r w:rsidR="001406E4" w:rsidRPr="00B008BA">
        <w:rPr>
          <w:rFonts w:ascii="Arial" w:hAnsi="Arial" w:cs="Arial"/>
          <w:i/>
        </w:rPr>
        <w:t>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4A2E3B6D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6AAA9704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2D706D2A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D18AFA3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14:paraId="4716CFB7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2B6E9B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0A3F02F5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E6131E5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61C3DD34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20A0AE1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6501E4C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0AA72B2B" w14:textId="77777777"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4A2FD721" w14:textId="77777777"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85CE3E8" w14:textId="1C8BE722"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E2EC105" w14:textId="6D330951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9F947F5" w14:textId="0ACAE03C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4090477" w14:textId="213A3A7A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E22852" w14:textId="0909C871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75B56BD" w14:textId="380B394A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1A19910" w14:textId="5DE80DF2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A6BDC60" w14:textId="6E7DB493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BB263AA" w14:textId="5A22803B" w:rsidR="009D5A95" w:rsidRDefault="009D5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9D5A95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CDA3" w14:textId="77777777"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14:paraId="3AE6A48D" w14:textId="77777777"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9579" w14:textId="0E2411C1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9D5A95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14:paraId="03033108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3E63" w14:textId="77777777"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14:paraId="346C8CED" w14:textId="77777777"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F59B" w14:textId="6225427E" w:rsidR="00052F3D" w:rsidRDefault="009D5A95" w:rsidP="00B62EED">
    <w:pPr>
      <w:pStyle w:val="Encabezado"/>
      <w:tabs>
        <w:tab w:val="clear" w:pos="8504"/>
        <w:tab w:val="right" w:pos="9356"/>
      </w:tabs>
      <w:ind w:left="-993" w:right="-1113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A74C2E0" wp14:editId="5C6BD39E">
          <wp:simplePos x="0" y="0"/>
          <wp:positionH relativeFrom="column">
            <wp:posOffset>-265430</wp:posOffset>
          </wp:positionH>
          <wp:positionV relativeFrom="paragraph">
            <wp:posOffset>-63500</wp:posOffset>
          </wp:positionV>
          <wp:extent cx="501650" cy="501650"/>
          <wp:effectExtent l="0" t="0" r="0" b="0"/>
          <wp:wrapSquare wrapText="bothSides"/>
          <wp:docPr id="4" name="Imagen 4" descr="LogoUC_P322_P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C_P322_P_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446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CD956" wp14:editId="770A832B">
              <wp:simplePos x="0" y="0"/>
              <wp:positionH relativeFrom="column">
                <wp:posOffset>661670</wp:posOffset>
              </wp:positionH>
              <wp:positionV relativeFrom="paragraph">
                <wp:posOffset>6350</wp:posOffset>
              </wp:positionV>
              <wp:extent cx="4800600" cy="428625"/>
              <wp:effectExtent l="0" t="0" r="19050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286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0EC45" w14:textId="21C3B3D4"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</w:t>
                          </w:r>
                          <w:r w:rsidR="009D5A95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 xml:space="preserve"> recomendada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CD9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pt;margin-top:.5pt;width:37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" fillcolor="yellow">
              <v:textbox>
                <w:txbxContent>
                  <w:p w14:paraId="3080EC45" w14:textId="21C3B3D4"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</w:t>
                    </w:r>
                    <w:r w:rsidR="009D5A95">
                      <w:rPr>
                        <w:rFonts w:ascii="Arial Narrow" w:hAnsi="Arial Narrow" w:cs="Arial"/>
                        <w:b/>
                        <w:u w:val="single"/>
                      </w:rPr>
                      <w:t xml:space="preserve"> recomendada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: 4 PÁGINAS</w:t>
                    </w:r>
                  </w:p>
                </w:txbxContent>
              </v:textbox>
            </v:shape>
          </w:pict>
        </mc:Fallback>
      </mc:AlternateContent>
    </w:r>
    <w:r w:rsidR="00B62EED">
      <w:tab/>
    </w:r>
    <w:r w:rsidR="00B62E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187D"/>
    <w:rsid w:val="00052F3D"/>
    <w:rsid w:val="000554CD"/>
    <w:rsid w:val="00056385"/>
    <w:rsid w:val="00057E2C"/>
    <w:rsid w:val="00071E2C"/>
    <w:rsid w:val="00073686"/>
    <w:rsid w:val="00083105"/>
    <w:rsid w:val="000906AE"/>
    <w:rsid w:val="00090E15"/>
    <w:rsid w:val="000A70C7"/>
    <w:rsid w:val="000E4DF7"/>
    <w:rsid w:val="000F5ABC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1D50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44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B5AD8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D5A95"/>
    <w:rsid w:val="009E20B3"/>
    <w:rsid w:val="00A01439"/>
    <w:rsid w:val="00A051AB"/>
    <w:rsid w:val="00A22C8D"/>
    <w:rsid w:val="00A31137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2EED"/>
    <w:rsid w:val="00B65F0C"/>
    <w:rsid w:val="00B67504"/>
    <w:rsid w:val="00B71F5D"/>
    <w:rsid w:val="00B8658E"/>
    <w:rsid w:val="00B90924"/>
    <w:rsid w:val="00BA6F58"/>
    <w:rsid w:val="00BC1FF2"/>
    <w:rsid w:val="00BE776F"/>
    <w:rsid w:val="00C06C8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47B2F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78DDA07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77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77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776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77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77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5702C-8451-41C0-8912-B0091064A7E0}"/>
</file>

<file path=customXml/itemProps2.xml><?xml version="1.0" encoding="utf-8"?>
<ds:datastoreItem xmlns:ds="http://schemas.openxmlformats.org/officeDocument/2006/customXml" ds:itemID="{8392A507-95D7-48BE-AD09-6F19C64AD9B8}"/>
</file>

<file path=customXml/itemProps3.xml><?xml version="1.0" encoding="utf-8"?>
<ds:datastoreItem xmlns:ds="http://schemas.openxmlformats.org/officeDocument/2006/customXml" ds:itemID="{34626F14-6A2E-46AA-897A-2415AF8CB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Alonso Suarez, Ana Rosa</cp:lastModifiedBy>
  <cp:revision>2</cp:revision>
  <cp:lastPrinted>2014-07-31T14:59:00Z</cp:lastPrinted>
  <dcterms:created xsi:type="dcterms:W3CDTF">2021-06-07T16:52:00Z</dcterms:created>
  <dcterms:modified xsi:type="dcterms:W3CDTF">2021-06-07T16:52:00Z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