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856" w:rsidRDefault="00AD38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AD3856" w:rsidRDefault="00AD38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AD3856" w:rsidRDefault="00AD38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C21B15" w:rsidRPr="00161910" w:rsidRDefault="0016191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sz w:val="24"/>
          <w:u w:val="single"/>
        </w:rPr>
        <w:t xml:space="preserve">SOLICITUD DE </w:t>
      </w:r>
      <w:r>
        <w:rPr>
          <w:rFonts w:ascii="Times New Roman" w:eastAsia="Times New Roman" w:hAnsi="Times New Roman" w:cs="Times New Roman"/>
          <w:sz w:val="24"/>
          <w:u w:val="single"/>
        </w:rPr>
        <w:t>VIAJE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C21B15" w:rsidRPr="00161910" w:rsidRDefault="0078010E" w:rsidP="00161910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Nombre </w:t>
      </w:r>
      <w:r w:rsidR="00161910">
        <w:rPr>
          <w:rFonts w:ascii="Times New Roman" w:eastAsia="Times New Roman" w:hAnsi="Times New Roman" w:cs="Times New Roman"/>
          <w:b/>
          <w:sz w:val="24"/>
        </w:rPr>
        <w:t xml:space="preserve">del viajero/a: </w:t>
      </w:r>
    </w:p>
    <w:p w:rsidR="00161910" w:rsidRDefault="00161910" w:rsidP="00161910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61910" w:rsidRPr="00161910" w:rsidRDefault="00161910" w:rsidP="00161910">
      <w:pPr>
        <w:pStyle w:val="Prrafodelista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Medio de transporte: </w:t>
      </w:r>
    </w:p>
    <w:p w:rsidR="00161910" w:rsidRPr="00161910" w:rsidRDefault="00161910" w:rsidP="00161910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>Origen:</w:t>
      </w:r>
      <w:r w:rsidR="009D120E" w:rsidRPr="0016191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>Destino:</w:t>
      </w:r>
      <w:r w:rsidRPr="00161910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>Fecha de salida:</w:t>
      </w:r>
      <w:r w:rsidR="009D120E" w:rsidRPr="0016191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Hora aproximada de salida: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>Fecha de regreso:</w:t>
      </w:r>
      <w:r w:rsidR="009D120E" w:rsidRPr="0016191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Hora aproximada de regreso: </w:t>
      </w:r>
    </w:p>
    <w:p w:rsidR="00161910" w:rsidRDefault="00161910" w:rsidP="0016191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61910" w:rsidRPr="00161910" w:rsidRDefault="00161910" w:rsidP="00161910">
      <w:pPr>
        <w:pStyle w:val="Prrafodelista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Localidad del alojamiento: </w:t>
      </w:r>
    </w:p>
    <w:p w:rsidR="00161910" w:rsidRPr="00161910" w:rsidRDefault="00161910" w:rsidP="0016191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61910" w:rsidRPr="00161910" w:rsidRDefault="00161910" w:rsidP="00161910">
      <w:pPr>
        <w:pStyle w:val="Prrafodelista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Fechas de estancia: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Correo electrónico donde se enviara la confirmación de reserva y/o tarjetas de embarque: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Default="0078010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DATOS NECESARIOS PARA LA EMISION DE TARJETA DE EMBARQUE </w:t>
      </w: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p w:rsidR="00C21B15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10E" w:rsidRPr="0078010E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teléfon</w:t>
      </w:r>
      <w:r w:rsidRPr="0078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o: </w:t>
      </w:r>
    </w:p>
    <w:p w:rsidR="00161910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Fecha de nacimiento: </w:t>
      </w:r>
    </w:p>
    <w:p w:rsidR="0078010E" w:rsidRPr="00161910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Nacionalidad: </w:t>
      </w:r>
    </w:p>
    <w:p w:rsidR="0078010E" w:rsidRPr="0078010E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Pasaporte: </w:t>
      </w:r>
    </w:p>
    <w:p w:rsidR="0078010E" w:rsidRPr="0078010E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País de expedición: </w:t>
      </w:r>
    </w:p>
    <w:p w:rsidR="0078010E" w:rsidRDefault="00161910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 de caducidad:</w:t>
      </w:r>
    </w:p>
    <w:p w:rsidR="00161910" w:rsidRDefault="00161910" w:rsidP="0016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910" w:rsidRDefault="00161910" w:rsidP="0016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910" w:rsidRDefault="00161910" w:rsidP="001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Enviar formulario de solicitud a </w:t>
      </w:r>
      <w:hyperlink r:id="rId7" w:history="1">
        <w:r w:rsidRPr="003D411A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uc@viajeseci.es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copia a </w:t>
      </w:r>
      <w:hyperlink r:id="rId8" w:history="1">
        <w:r w:rsidRPr="003D411A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nati.fernandez@unican.es</w:t>
        </w:r>
      </w:hyperlink>
    </w:p>
    <w:p w:rsidR="00161910" w:rsidRDefault="00161910" w:rsidP="0016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1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10" w:rsidRDefault="00161910" w:rsidP="00161910">
      <w:pPr>
        <w:spacing w:after="0" w:line="240" w:lineRule="auto"/>
      </w:pPr>
      <w:r>
        <w:separator/>
      </w:r>
    </w:p>
  </w:endnote>
  <w:endnote w:type="continuationSeparator" w:id="0">
    <w:p w:rsidR="00161910" w:rsidRDefault="00161910" w:rsidP="0016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10" w:rsidRDefault="00161910" w:rsidP="00161910">
      <w:pPr>
        <w:spacing w:after="0" w:line="240" w:lineRule="auto"/>
      </w:pPr>
      <w:r>
        <w:separator/>
      </w:r>
    </w:p>
  </w:footnote>
  <w:footnote w:type="continuationSeparator" w:id="0">
    <w:p w:rsidR="00161910" w:rsidRDefault="00161910" w:rsidP="0016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56" w:rsidRDefault="0003491D" w:rsidP="00AD3856">
    <w:pPr>
      <w:pStyle w:val="Encabezado"/>
      <w:tabs>
        <w:tab w:val="left" w:pos="300"/>
      </w:tabs>
      <w:rPr>
        <w:smallCaps/>
      </w:rPr>
    </w:pPr>
    <w:r>
      <w:rPr>
        <w:noProof/>
      </w:rPr>
      <w:drawing>
        <wp:inline distT="0" distB="0" distL="0" distR="0" wp14:anchorId="438BD383" wp14:editId="4D660E76">
          <wp:extent cx="716280" cy="716280"/>
          <wp:effectExtent l="0" t="0" r="7620" b="7620"/>
          <wp:docPr id="2" name="Imagen 2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910" w:rsidRPr="00161910" w:rsidRDefault="00AD3856" w:rsidP="00AD3856">
    <w:pPr>
      <w:pStyle w:val="Encabezado"/>
      <w:tabs>
        <w:tab w:val="left" w:pos="300"/>
      </w:tabs>
      <w:rPr>
        <w:smallCaps/>
      </w:rPr>
    </w:pPr>
    <w:r>
      <w:rPr>
        <w:smallCaps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4B23D4C" wp14:editId="74E68A69">
          <wp:simplePos x="0" y="0"/>
          <wp:positionH relativeFrom="margin">
            <wp:posOffset>0</wp:posOffset>
          </wp:positionH>
          <wp:positionV relativeFrom="margin">
            <wp:posOffset>-551815</wp:posOffset>
          </wp:positionV>
          <wp:extent cx="1833245" cy="372110"/>
          <wp:effectExtent l="0" t="0" r="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</w:rPr>
      <w:tab/>
    </w:r>
    <w:r>
      <w:rPr>
        <w:smallCaps/>
      </w:rPr>
      <w:tab/>
    </w:r>
    <w:r w:rsidR="00161910" w:rsidRPr="00161910">
      <w:rPr>
        <w:smallCaps/>
      </w:rPr>
      <w:t>Anexo V</w:t>
    </w:r>
    <w:r w:rsidR="00487E0E">
      <w:rPr>
        <w:smallCaps/>
      </w:rPr>
      <w:t>I</w:t>
    </w:r>
    <w:r w:rsidR="00D4261F">
      <w:rPr>
        <w:smallCaps/>
      </w:rPr>
      <w:t>-UC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30"/>
    <w:multiLevelType w:val="multilevel"/>
    <w:tmpl w:val="E672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67D67"/>
    <w:multiLevelType w:val="multilevel"/>
    <w:tmpl w:val="5E3ED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C5FB1"/>
    <w:multiLevelType w:val="multilevel"/>
    <w:tmpl w:val="C0CA7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D0FBC"/>
    <w:multiLevelType w:val="multilevel"/>
    <w:tmpl w:val="9086D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64D2A"/>
    <w:multiLevelType w:val="multilevel"/>
    <w:tmpl w:val="228E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C0792"/>
    <w:multiLevelType w:val="multilevel"/>
    <w:tmpl w:val="2E8AE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F118A"/>
    <w:multiLevelType w:val="hybridMultilevel"/>
    <w:tmpl w:val="92AC4D0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F0F"/>
    <w:multiLevelType w:val="multilevel"/>
    <w:tmpl w:val="12E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A709D9"/>
    <w:multiLevelType w:val="multilevel"/>
    <w:tmpl w:val="D5547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1E19A1"/>
    <w:multiLevelType w:val="multilevel"/>
    <w:tmpl w:val="E57A2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020468"/>
    <w:multiLevelType w:val="multilevel"/>
    <w:tmpl w:val="832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513C7"/>
    <w:multiLevelType w:val="multilevel"/>
    <w:tmpl w:val="E6500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A92E69"/>
    <w:multiLevelType w:val="multilevel"/>
    <w:tmpl w:val="41C8F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35435"/>
    <w:multiLevelType w:val="multilevel"/>
    <w:tmpl w:val="5C1AC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AD5973"/>
    <w:multiLevelType w:val="multilevel"/>
    <w:tmpl w:val="C3F66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C42EBB"/>
    <w:multiLevelType w:val="multilevel"/>
    <w:tmpl w:val="01404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950114"/>
    <w:multiLevelType w:val="multilevel"/>
    <w:tmpl w:val="071C1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235B1F"/>
    <w:multiLevelType w:val="multilevel"/>
    <w:tmpl w:val="D64A8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E50ECF"/>
    <w:multiLevelType w:val="multilevel"/>
    <w:tmpl w:val="C01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EF1B20"/>
    <w:multiLevelType w:val="multilevel"/>
    <w:tmpl w:val="7E94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BD2D72"/>
    <w:multiLevelType w:val="multilevel"/>
    <w:tmpl w:val="6DD28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3D2B93"/>
    <w:multiLevelType w:val="multilevel"/>
    <w:tmpl w:val="BE0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8C75D1"/>
    <w:multiLevelType w:val="multilevel"/>
    <w:tmpl w:val="43769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6923D9"/>
    <w:multiLevelType w:val="hybridMultilevel"/>
    <w:tmpl w:val="F57AD126"/>
    <w:lvl w:ilvl="0" w:tplc="75B2CE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075304"/>
    <w:multiLevelType w:val="multilevel"/>
    <w:tmpl w:val="1F902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CA70FA"/>
    <w:multiLevelType w:val="multilevel"/>
    <w:tmpl w:val="DC7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7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6"/>
  </w:num>
  <w:num w:numId="10">
    <w:abstractNumId w:val="1"/>
  </w:num>
  <w:num w:numId="11">
    <w:abstractNumId w:val="24"/>
  </w:num>
  <w:num w:numId="12">
    <w:abstractNumId w:val="15"/>
  </w:num>
  <w:num w:numId="13">
    <w:abstractNumId w:val="19"/>
  </w:num>
  <w:num w:numId="14">
    <w:abstractNumId w:val="12"/>
  </w:num>
  <w:num w:numId="15">
    <w:abstractNumId w:val="20"/>
  </w:num>
  <w:num w:numId="16">
    <w:abstractNumId w:val="22"/>
  </w:num>
  <w:num w:numId="17">
    <w:abstractNumId w:val="2"/>
  </w:num>
  <w:num w:numId="18">
    <w:abstractNumId w:val="0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25"/>
  </w:num>
  <w:num w:numId="24">
    <w:abstractNumId w:val="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15"/>
    <w:rsid w:val="0003491D"/>
    <w:rsid w:val="00161910"/>
    <w:rsid w:val="00487E0E"/>
    <w:rsid w:val="0078010E"/>
    <w:rsid w:val="009D120E"/>
    <w:rsid w:val="00AD3856"/>
    <w:rsid w:val="00C21B15"/>
    <w:rsid w:val="00D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0DB1"/>
  <w15:docId w15:val="{DC09BF05-1688-49FA-BC64-B3D032E3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1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10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619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910"/>
  </w:style>
  <w:style w:type="paragraph" w:styleId="Piedepgina">
    <w:name w:val="footer"/>
    <w:basedOn w:val="Normal"/>
    <w:link w:val="PiedepginaCar"/>
    <w:uiPriority w:val="99"/>
    <w:unhideWhenUsed/>
    <w:rsid w:val="00161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.fernandez@unican.e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uc@viajeseci.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75B22-9552-4047-83DE-A8470ABCFB5C}"/>
</file>

<file path=customXml/itemProps2.xml><?xml version="1.0" encoding="utf-8"?>
<ds:datastoreItem xmlns:ds="http://schemas.openxmlformats.org/officeDocument/2006/customXml" ds:itemID="{5F45A24E-D9C8-4A8F-93D1-B518344C94DF}"/>
</file>

<file path=customXml/itemProps3.xml><?xml version="1.0" encoding="utf-8"?>
<ds:datastoreItem xmlns:ds="http://schemas.openxmlformats.org/officeDocument/2006/customXml" ds:itemID="{8853EA66-6FC4-49CD-B16E-9828FF931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Sanchez Garcia, Agueda</cp:lastModifiedBy>
  <cp:revision>6</cp:revision>
  <dcterms:created xsi:type="dcterms:W3CDTF">2019-08-13T11:40:00Z</dcterms:created>
  <dcterms:modified xsi:type="dcterms:W3CDTF">2019-09-02T09:56:00Z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